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606"/>
        <w:gridCol w:w="6640"/>
        <w:gridCol w:w="1685"/>
      </w:tblGrid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9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и объем затрат 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реализацию электрической энергии </w:t>
            </w:r>
          </w:p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"</w:t>
            </w:r>
            <w:proofErr w:type="spell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032895" w:rsidP="0021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2022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B17843" w:rsidRPr="00B17843" w:rsidTr="00615280">
        <w:trPr>
          <w:trHeight w:val="39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11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B17843" w:rsidRPr="00B17843" w:rsidTr="00615280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C3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Затраты, относимые на </w:t>
            </w:r>
            <w:r w:rsidR="00C36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сбытовую деятельность гарантирующего поставщика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C36017" w:rsidP="00D95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1 643</w:t>
            </w:r>
            <w:r w:rsidR="00D9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241,52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B17843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электроэнергии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032895" w:rsidRDefault="00032895" w:rsidP="000328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2895">
              <w:rPr>
                <w:rFonts w:ascii="Times New Roman" w:hAnsi="Times New Roman" w:cs="Times New Roman"/>
                <w:sz w:val="26"/>
                <w:szCs w:val="26"/>
              </w:rPr>
              <w:t>1 093 865,04</w:t>
            </w: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инфраструктурных организаций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взносы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032895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2 756,73</w:t>
            </w:r>
          </w:p>
        </w:tc>
      </w:tr>
      <w:tr w:rsidR="00137652" w:rsidRPr="00B17843" w:rsidTr="0061528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передаче электроэнергии сетев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ыми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95" w:rsidRPr="00032895" w:rsidRDefault="00032895" w:rsidP="000328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2895">
              <w:rPr>
                <w:rFonts w:ascii="Times New Roman" w:hAnsi="Times New Roman" w:cs="Times New Roman"/>
                <w:sz w:val="26"/>
                <w:szCs w:val="26"/>
              </w:rPr>
              <w:t>490 510,55</w:t>
            </w:r>
          </w:p>
          <w:p w:rsidR="00137652" w:rsidRPr="00B81B42" w:rsidRDefault="00137652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032895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2 424,85</w:t>
            </w: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032895" w:rsidRDefault="00032895" w:rsidP="000328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2895">
              <w:rPr>
                <w:rFonts w:ascii="Times New Roman" w:hAnsi="Times New Roman" w:cs="Times New Roman"/>
                <w:sz w:val="26"/>
                <w:szCs w:val="26"/>
              </w:rPr>
              <w:t>2 553,87</w:t>
            </w: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95" w:rsidRPr="00C36017" w:rsidRDefault="00032895" w:rsidP="000328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6017">
              <w:rPr>
                <w:rFonts w:ascii="Times New Roman" w:hAnsi="Times New Roman" w:cs="Times New Roman"/>
                <w:sz w:val="26"/>
                <w:szCs w:val="26"/>
              </w:rPr>
              <w:t>35 379,89</w:t>
            </w:r>
          </w:p>
          <w:p w:rsidR="00137652" w:rsidRPr="00B81B42" w:rsidRDefault="00137652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652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17843" w:rsidRDefault="00137652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затраты из себестоимости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52" w:rsidRPr="00B81B42" w:rsidRDefault="00D95A14" w:rsidP="00B81B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15 750,59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Внереализационные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C36017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31 554,12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B17843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 к уплате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032895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2 658,83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032895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25 243,45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032895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1 946,10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032895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1 705,74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налог на прибыль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81B42" w:rsidRDefault="00D95A14" w:rsidP="00B8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9 232,00</w:t>
            </w:r>
          </w:p>
        </w:tc>
      </w:tr>
      <w:tr w:rsidR="00B17843" w:rsidRPr="00B17843" w:rsidTr="00615280">
        <w:trPr>
          <w:trHeight w:val="499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D95A14" w:rsidRDefault="00615280" w:rsidP="00D95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95A14" w:rsidRPr="00D9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684 027,64</w:t>
            </w:r>
          </w:p>
        </w:tc>
      </w:tr>
    </w:tbl>
    <w:p w:rsidR="00904259" w:rsidRDefault="00904259">
      <w:bookmarkStart w:id="0" w:name="_GoBack"/>
      <w:bookmarkEnd w:id="0"/>
    </w:p>
    <w:sectPr w:rsidR="00904259" w:rsidSect="00213EE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43"/>
    <w:rsid w:val="00032895"/>
    <w:rsid w:val="000F5FBE"/>
    <w:rsid w:val="00137652"/>
    <w:rsid w:val="0015104B"/>
    <w:rsid w:val="00155A63"/>
    <w:rsid w:val="00213EE0"/>
    <w:rsid w:val="00413D02"/>
    <w:rsid w:val="005D6BF6"/>
    <w:rsid w:val="005E165A"/>
    <w:rsid w:val="00615280"/>
    <w:rsid w:val="00670FF9"/>
    <w:rsid w:val="006932B8"/>
    <w:rsid w:val="006B4756"/>
    <w:rsid w:val="006F7E27"/>
    <w:rsid w:val="00757718"/>
    <w:rsid w:val="00864A9C"/>
    <w:rsid w:val="00890B1E"/>
    <w:rsid w:val="00904259"/>
    <w:rsid w:val="00917822"/>
    <w:rsid w:val="00B17843"/>
    <w:rsid w:val="00B81B42"/>
    <w:rsid w:val="00C331D8"/>
    <w:rsid w:val="00C36017"/>
    <w:rsid w:val="00C76253"/>
    <w:rsid w:val="00D95A14"/>
    <w:rsid w:val="00E106DA"/>
    <w:rsid w:val="00E54A72"/>
    <w:rsid w:val="00EE0CA9"/>
    <w:rsid w:val="00F103AD"/>
    <w:rsid w:val="00F524B3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5</cp:revision>
  <cp:lastPrinted>2020-05-20T06:36:00Z</cp:lastPrinted>
  <dcterms:created xsi:type="dcterms:W3CDTF">2023-05-25T13:49:00Z</dcterms:created>
  <dcterms:modified xsi:type="dcterms:W3CDTF">2023-05-26T08:29:00Z</dcterms:modified>
</cp:coreProperties>
</file>